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2CF415F7" w:rsidR="00F43B7A" w:rsidRDefault="00FF1EA8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СГ.07</w:t>
      </w:r>
      <w:r w:rsidR="00F43B7A">
        <w:rPr>
          <w:rFonts w:ascii="Times New Roman" w:hAnsi="Times New Roman" w:cs="Times New Roman"/>
          <w:sz w:val="28"/>
          <w:szCs w:val="28"/>
        </w:rPr>
        <w:t xml:space="preserve"> Основы философии 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F0FEF13" w14:textId="2AFB726F" w:rsidR="00DF2D72" w:rsidRPr="00DF2D72" w:rsidRDefault="00DF2D72" w:rsidP="00DF2D7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01538A51" w14:textId="77777777" w:rsidR="00DF2D72" w:rsidRPr="00DF2D72" w:rsidRDefault="00DF2D72" w:rsidP="00DF2D7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36935BDB" w14:textId="5D358072" w:rsidR="00F43B7A" w:rsidRDefault="00DF2D72" w:rsidP="00DF2D7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688D8B20" w14:textId="77777777" w:rsidR="00DF2D72" w:rsidRDefault="00DF2D72" w:rsidP="00DF2D7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6BF16B7B" w:rsidR="0029366D" w:rsidRDefault="00FF1EA8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СГ.07</w:t>
      </w:r>
      <w:r w:rsidR="00F43B7A" w:rsidRPr="00F43B7A">
        <w:rPr>
          <w:rFonts w:ascii="Times New Roman" w:hAnsi="Times New Roman" w:cs="Times New Roman"/>
          <w:b/>
          <w:bCs/>
          <w:sz w:val="28"/>
          <w:szCs w:val="28"/>
        </w:rPr>
        <w:t xml:space="preserve"> ОСНОВЫ ФИЛОСОФИИ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67A31690" w14:textId="1C7A288D" w:rsidR="0029366D" w:rsidRPr="00FF1EA8" w:rsidRDefault="00FF1EA8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1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3D1E99" w14:textId="48CBA1A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191F322E" w:rsidR="00F43B7A" w:rsidRPr="0029366D" w:rsidRDefault="00F43B7A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7"/>
        <w:gridCol w:w="1997"/>
        <w:gridCol w:w="9315"/>
        <w:gridCol w:w="1688"/>
      </w:tblGrid>
      <w:tr w:rsidR="00D66204" w:rsidRPr="00D66204" w14:paraId="7B425D1F" w14:textId="77777777" w:rsidTr="00CD6416">
        <w:trPr>
          <w:tblHeader/>
        </w:trPr>
        <w:tc>
          <w:tcPr>
            <w:tcW w:w="0" w:type="auto"/>
          </w:tcPr>
          <w:p w14:paraId="185DC21A" w14:textId="01CFB02B" w:rsidR="00F43B7A" w:rsidRPr="00D66204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0" w:type="auto"/>
          </w:tcPr>
          <w:p w14:paraId="5FEC13F8" w14:textId="72ECA101" w:rsidR="00F43B7A" w:rsidRPr="00D66204" w:rsidRDefault="00A21723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0" w:type="auto"/>
          </w:tcPr>
          <w:p w14:paraId="7EC6F798" w14:textId="01AE969A" w:rsidR="00F43B7A" w:rsidRPr="00D66204" w:rsidRDefault="00F43B7A" w:rsidP="00F20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0" w:type="auto"/>
          </w:tcPr>
          <w:p w14:paraId="32156EA4" w14:textId="2F16872A" w:rsidR="00F43B7A" w:rsidRPr="00D66204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D66204" w14:paraId="090FD688" w14:textId="77777777" w:rsidTr="00CD6416">
        <w:tc>
          <w:tcPr>
            <w:tcW w:w="0" w:type="auto"/>
          </w:tcPr>
          <w:p w14:paraId="760E48ED" w14:textId="77777777" w:rsidR="00F43B7A" w:rsidRPr="00D66204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D8FEDE2" w14:textId="08B0D607" w:rsidR="00043F31" w:rsidRPr="00D66204" w:rsidRDefault="007C647C" w:rsidP="00D66204">
            <w:pPr>
              <w:pStyle w:val="TableParagraph"/>
              <w:jc w:val="center"/>
              <w:rPr>
                <w:sz w:val="24"/>
                <w:szCs w:val="24"/>
              </w:rPr>
            </w:pPr>
            <w:r w:rsidRPr="00D66204">
              <w:rPr>
                <w:spacing w:val="-10"/>
                <w:sz w:val="24"/>
                <w:szCs w:val="24"/>
              </w:rPr>
              <w:t>В</w:t>
            </w:r>
          </w:p>
          <w:p w14:paraId="1D10B2D2" w14:textId="77777777" w:rsidR="00F43B7A" w:rsidRPr="00D66204" w:rsidRDefault="00F43B7A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BBE2732" w14:textId="70B2513A" w:rsidR="00F123F1" w:rsidRPr="00C1427A" w:rsidRDefault="00F123F1" w:rsidP="00C1427A">
            <w:pPr>
              <w:pStyle w:val="TableParagraph"/>
              <w:tabs>
                <w:tab w:val="left" w:pos="329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1427A">
              <w:rPr>
                <w:b/>
                <w:bCs/>
                <w:sz w:val="24"/>
                <w:szCs w:val="24"/>
              </w:rPr>
              <w:t>Философская</w:t>
            </w:r>
            <w:r w:rsidRPr="00C1427A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1427A">
              <w:rPr>
                <w:b/>
                <w:bCs/>
                <w:sz w:val="24"/>
                <w:szCs w:val="24"/>
              </w:rPr>
              <w:t>наука</w:t>
            </w:r>
            <w:r w:rsidRPr="00C1427A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1427A">
              <w:rPr>
                <w:b/>
                <w:bCs/>
                <w:sz w:val="24"/>
                <w:szCs w:val="24"/>
              </w:rPr>
              <w:t>о</w:t>
            </w:r>
            <w:r w:rsidRPr="00C1427A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1427A">
              <w:rPr>
                <w:b/>
                <w:bCs/>
                <w:sz w:val="24"/>
                <w:szCs w:val="24"/>
              </w:rPr>
              <w:t>морали</w:t>
            </w:r>
            <w:r w:rsidRPr="00C1427A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C647C" w:rsidRPr="00C1427A">
              <w:rPr>
                <w:b/>
                <w:bCs/>
                <w:sz w:val="24"/>
                <w:szCs w:val="24"/>
              </w:rPr>
              <w:t>— это</w:t>
            </w:r>
            <w:r w:rsidR="00C1427A" w:rsidRPr="00C1427A">
              <w:rPr>
                <w:b/>
                <w:bCs/>
                <w:sz w:val="24"/>
                <w:szCs w:val="24"/>
              </w:rPr>
              <w:t>:</w:t>
            </w:r>
          </w:p>
          <w:p w14:paraId="5499C725" w14:textId="25F923E9" w:rsidR="006F163B" w:rsidRPr="00D66204" w:rsidRDefault="005530C0" w:rsidP="00C1427A">
            <w:pPr>
              <w:pStyle w:val="TableParagraph"/>
              <w:jc w:val="both"/>
              <w:rPr>
                <w:sz w:val="24"/>
                <w:szCs w:val="24"/>
              </w:rPr>
            </w:pPr>
            <w:r w:rsidRPr="00D66204">
              <w:rPr>
                <w:sz w:val="24"/>
                <w:szCs w:val="24"/>
              </w:rPr>
              <w:t>а) антропология</w:t>
            </w:r>
          </w:p>
          <w:p w14:paraId="08F28149" w14:textId="2A79B1EE" w:rsidR="00F123F1" w:rsidRPr="00D66204" w:rsidRDefault="00F123F1" w:rsidP="00C1427A">
            <w:pPr>
              <w:pStyle w:val="TableParagraph"/>
              <w:jc w:val="both"/>
              <w:rPr>
                <w:sz w:val="24"/>
                <w:szCs w:val="24"/>
              </w:rPr>
            </w:pPr>
            <w:r w:rsidRPr="00D66204">
              <w:rPr>
                <w:sz w:val="24"/>
                <w:szCs w:val="24"/>
              </w:rPr>
              <w:t>б) эстетика</w:t>
            </w:r>
          </w:p>
          <w:p w14:paraId="5A567202" w14:textId="77777777" w:rsidR="00F123F1" w:rsidRPr="00D66204" w:rsidRDefault="00F123F1" w:rsidP="00C1427A">
            <w:pPr>
              <w:pStyle w:val="TableParagraph"/>
              <w:jc w:val="both"/>
              <w:rPr>
                <w:sz w:val="24"/>
                <w:szCs w:val="24"/>
              </w:rPr>
            </w:pPr>
            <w:r w:rsidRPr="00D66204">
              <w:rPr>
                <w:sz w:val="24"/>
                <w:szCs w:val="24"/>
              </w:rPr>
              <w:t>в)</w:t>
            </w:r>
            <w:r w:rsidRPr="00D66204">
              <w:rPr>
                <w:spacing w:val="-3"/>
                <w:sz w:val="24"/>
                <w:szCs w:val="24"/>
              </w:rPr>
              <w:t xml:space="preserve"> </w:t>
            </w:r>
            <w:r w:rsidRPr="00D66204">
              <w:rPr>
                <w:spacing w:val="-4"/>
                <w:sz w:val="24"/>
                <w:szCs w:val="24"/>
              </w:rPr>
              <w:t>этика</w:t>
            </w:r>
          </w:p>
          <w:p w14:paraId="7AE44A30" w14:textId="77777777" w:rsidR="00043F31" w:rsidRDefault="00F123F1" w:rsidP="00C1427A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 w:rsidRPr="00D66204">
              <w:rPr>
                <w:sz w:val="24"/>
                <w:szCs w:val="24"/>
              </w:rPr>
              <w:t>г)</w:t>
            </w:r>
            <w:r w:rsidRPr="00D66204">
              <w:rPr>
                <w:spacing w:val="-2"/>
                <w:sz w:val="24"/>
                <w:szCs w:val="24"/>
              </w:rPr>
              <w:t xml:space="preserve"> аксиология</w:t>
            </w:r>
          </w:p>
          <w:p w14:paraId="24A8EC8C" w14:textId="51D1DBA6" w:rsidR="00461E2B" w:rsidRPr="00C1427A" w:rsidRDefault="00461E2B" w:rsidP="00C1427A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0" w:type="auto"/>
          </w:tcPr>
          <w:p w14:paraId="7F876A8E" w14:textId="441AB9F2" w:rsidR="00F43B7A" w:rsidRPr="00D66204" w:rsidRDefault="00F123F1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</w:tr>
      <w:tr w:rsidR="00D66204" w:rsidRPr="00D66204" w14:paraId="050FFE13" w14:textId="77777777" w:rsidTr="00CD6416">
        <w:tc>
          <w:tcPr>
            <w:tcW w:w="0" w:type="auto"/>
          </w:tcPr>
          <w:p w14:paraId="4075B6BA" w14:textId="77777777" w:rsidR="00F123F1" w:rsidRPr="00D66204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CA2BD77" w14:textId="0CB18D5A" w:rsidR="00043F31" w:rsidRPr="00D66204" w:rsidRDefault="007C647C" w:rsidP="00D66204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r w:rsidRPr="00D6620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философия</w:t>
            </w:r>
          </w:p>
          <w:p w14:paraId="7EEFD981" w14:textId="77777777" w:rsidR="00F123F1" w:rsidRPr="00D66204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89BDE85" w14:textId="19B90670" w:rsidR="00C1427A" w:rsidRPr="00C1427A" w:rsidRDefault="00C1427A" w:rsidP="00C1427A">
            <w:pPr>
              <w:pStyle w:val="2"/>
              <w:tabs>
                <w:tab w:val="left" w:pos="596"/>
                <w:tab w:val="left" w:pos="2268"/>
              </w:tabs>
              <w:ind w:left="0"/>
              <w:jc w:val="both"/>
            </w:pPr>
            <w:r>
              <w:t>Напишите пропущенное словосочетание</w:t>
            </w:r>
          </w:p>
          <w:p w14:paraId="4BC67893" w14:textId="113D52BD" w:rsidR="00043F31" w:rsidRPr="00D66204" w:rsidRDefault="00043F31" w:rsidP="00C1427A">
            <w:pPr>
              <w:pStyle w:val="2"/>
              <w:tabs>
                <w:tab w:val="left" w:pos="596"/>
                <w:tab w:val="left" w:pos="2268"/>
              </w:tabs>
              <w:ind w:left="0"/>
              <w:jc w:val="both"/>
              <w:rPr>
                <w:b w:val="0"/>
                <w:bCs w:val="0"/>
              </w:rPr>
            </w:pPr>
            <w:r w:rsidRPr="00D66204">
              <w:rPr>
                <w:b w:val="0"/>
                <w:bCs w:val="0"/>
              </w:rPr>
              <w:t>Раздел философии, который изучает общественную жизнь, называ</w:t>
            </w:r>
            <w:r w:rsidRPr="00D66204">
              <w:rPr>
                <w:b w:val="0"/>
                <w:bCs w:val="0"/>
                <w:spacing w:val="-2"/>
              </w:rPr>
              <w:t>ется</w:t>
            </w:r>
            <w:r w:rsidR="007C647C" w:rsidRPr="00D66204">
              <w:rPr>
                <w:b w:val="0"/>
                <w:bCs w:val="0"/>
                <w:spacing w:val="-2"/>
              </w:rPr>
              <w:t>___________________________</w:t>
            </w:r>
          </w:p>
          <w:p w14:paraId="572DBF48" w14:textId="77777777" w:rsidR="00F123F1" w:rsidRPr="00461E2B" w:rsidRDefault="00461E2B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1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52782532" w14:textId="6F0969D3" w:rsidR="00461E2B" w:rsidRPr="00461E2B" w:rsidRDefault="00461E2B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637C867" w14:textId="69F56B59" w:rsidR="00F123F1" w:rsidRPr="00D66204" w:rsidRDefault="00F123F1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</w:tr>
      <w:tr w:rsidR="00D66204" w:rsidRPr="00D66204" w14:paraId="2EAB58F5" w14:textId="77777777" w:rsidTr="00CD6416">
        <w:tc>
          <w:tcPr>
            <w:tcW w:w="0" w:type="auto"/>
          </w:tcPr>
          <w:p w14:paraId="448D921A" w14:textId="77777777" w:rsidR="00F123F1" w:rsidRPr="00D66204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4C631B7" w14:textId="5E59AB48" w:rsidR="00043F31" w:rsidRPr="00D66204" w:rsidRDefault="007C647C" w:rsidP="00D66204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Большим</w:t>
            </w:r>
            <w:r w:rsidRPr="00D6620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взрывом</w:t>
            </w:r>
          </w:p>
          <w:p w14:paraId="062AD7AD" w14:textId="77777777" w:rsidR="00F123F1" w:rsidRPr="00D66204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2BEEF2D" w14:textId="417A2EF4" w:rsidR="00C1427A" w:rsidRPr="00C1427A" w:rsidRDefault="00C1427A" w:rsidP="00C1427A">
            <w:pPr>
              <w:pStyle w:val="2"/>
              <w:tabs>
                <w:tab w:val="left" w:pos="596"/>
                <w:tab w:val="left" w:pos="2256"/>
              </w:tabs>
              <w:ind w:left="0"/>
              <w:jc w:val="both"/>
            </w:pPr>
            <w:r>
              <w:t>Напишите пропущенное словосочетание</w:t>
            </w:r>
          </w:p>
          <w:p w14:paraId="57B35F0F" w14:textId="364B5314" w:rsidR="00043F31" w:rsidRPr="00D66204" w:rsidRDefault="00043F31" w:rsidP="00C1427A">
            <w:pPr>
              <w:pStyle w:val="2"/>
              <w:tabs>
                <w:tab w:val="left" w:pos="596"/>
                <w:tab w:val="left" w:pos="2256"/>
              </w:tabs>
              <w:ind w:left="0"/>
              <w:jc w:val="both"/>
              <w:rPr>
                <w:b w:val="0"/>
                <w:bCs w:val="0"/>
              </w:rPr>
            </w:pPr>
            <w:r w:rsidRPr="00D66204">
              <w:rPr>
                <w:b w:val="0"/>
                <w:bCs w:val="0"/>
              </w:rPr>
              <w:t>Современная</w:t>
            </w:r>
            <w:r w:rsidRPr="00D66204">
              <w:rPr>
                <w:b w:val="0"/>
                <w:bCs w:val="0"/>
                <w:spacing w:val="-6"/>
              </w:rPr>
              <w:t xml:space="preserve"> </w:t>
            </w:r>
            <w:r w:rsidRPr="00D66204">
              <w:rPr>
                <w:b w:val="0"/>
                <w:bCs w:val="0"/>
              </w:rPr>
              <w:t>наука</w:t>
            </w:r>
            <w:r w:rsidRPr="00D66204">
              <w:rPr>
                <w:b w:val="0"/>
                <w:bCs w:val="0"/>
                <w:spacing w:val="-6"/>
              </w:rPr>
              <w:t xml:space="preserve"> </w:t>
            </w:r>
            <w:r w:rsidRPr="00D66204">
              <w:rPr>
                <w:b w:val="0"/>
                <w:bCs w:val="0"/>
              </w:rPr>
              <w:t>связывает</w:t>
            </w:r>
            <w:r w:rsidRPr="00D66204">
              <w:rPr>
                <w:b w:val="0"/>
                <w:bCs w:val="0"/>
                <w:spacing w:val="-2"/>
              </w:rPr>
              <w:t xml:space="preserve"> </w:t>
            </w:r>
            <w:r w:rsidRPr="00D66204">
              <w:rPr>
                <w:b w:val="0"/>
                <w:bCs w:val="0"/>
              </w:rPr>
              <w:t>возникновение</w:t>
            </w:r>
            <w:r w:rsidRPr="00D66204">
              <w:rPr>
                <w:b w:val="0"/>
                <w:bCs w:val="0"/>
                <w:spacing w:val="-5"/>
              </w:rPr>
              <w:t xml:space="preserve"> </w:t>
            </w:r>
            <w:r w:rsidRPr="00D66204">
              <w:rPr>
                <w:b w:val="0"/>
                <w:bCs w:val="0"/>
              </w:rPr>
              <w:t>Вселенной</w:t>
            </w:r>
            <w:r w:rsidRPr="00D66204">
              <w:rPr>
                <w:b w:val="0"/>
                <w:bCs w:val="0"/>
                <w:spacing w:val="-3"/>
              </w:rPr>
              <w:t xml:space="preserve"> </w:t>
            </w:r>
            <w:r w:rsidRPr="00D66204">
              <w:rPr>
                <w:b w:val="0"/>
                <w:bCs w:val="0"/>
              </w:rPr>
              <w:t xml:space="preserve">с </w:t>
            </w:r>
            <w:r w:rsidR="007C647C" w:rsidRPr="00D66204">
              <w:rPr>
                <w:b w:val="0"/>
                <w:bCs w:val="0"/>
                <w:spacing w:val="-5"/>
              </w:rPr>
              <w:t>_________</w:t>
            </w:r>
            <w:r w:rsidR="00A21723" w:rsidRPr="00D66204">
              <w:rPr>
                <w:b w:val="0"/>
                <w:bCs w:val="0"/>
                <w:spacing w:val="-5"/>
              </w:rPr>
              <w:t>_____</w:t>
            </w:r>
          </w:p>
          <w:p w14:paraId="32FF873C" w14:textId="77777777" w:rsidR="00461E2B" w:rsidRPr="00461E2B" w:rsidRDefault="00461E2B" w:rsidP="00461E2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1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34A0AE5D" w14:textId="77777777" w:rsidR="00F123F1" w:rsidRPr="00D66204" w:rsidRDefault="00F123F1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34DE733" w14:textId="5B5BD25E" w:rsidR="00F123F1" w:rsidRPr="00D66204" w:rsidRDefault="00F123F1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F1E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66204" w:rsidRPr="00D66204" w14:paraId="2630F4DA" w14:textId="77777777" w:rsidTr="00CD6416">
        <w:tc>
          <w:tcPr>
            <w:tcW w:w="0" w:type="auto"/>
          </w:tcPr>
          <w:p w14:paraId="020BEAB2" w14:textId="77777777" w:rsidR="00F123F1" w:rsidRPr="00D66204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7A3346E" w14:textId="27AB077D" w:rsidR="00043F31" w:rsidRPr="00D66204" w:rsidRDefault="007C647C" w:rsidP="00D66204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Атеизм</w:t>
            </w:r>
          </w:p>
          <w:p w14:paraId="1E3758A0" w14:textId="77777777" w:rsidR="00F123F1" w:rsidRPr="00D66204" w:rsidRDefault="00F123F1" w:rsidP="00D66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EB9408" w14:textId="0BC19671" w:rsidR="00C1427A" w:rsidRDefault="00C1427A" w:rsidP="00C1427A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>
              <w:t>Напишите пропущенное слово</w:t>
            </w:r>
          </w:p>
          <w:p w14:paraId="73F200EE" w14:textId="6A591E48" w:rsidR="00043F31" w:rsidRPr="00D66204" w:rsidRDefault="00043F31" w:rsidP="00C1427A">
            <w:pPr>
              <w:widowControl w:val="0"/>
              <w:tabs>
                <w:tab w:val="left" w:pos="596"/>
                <w:tab w:val="left" w:pos="2256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Существование</w:t>
            </w:r>
            <w:r w:rsidRPr="00D6620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Бога</w:t>
            </w:r>
            <w:r w:rsidRPr="00D662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D662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признает___________</w:t>
            </w:r>
          </w:p>
          <w:p w14:paraId="0FF3DE4B" w14:textId="77777777" w:rsidR="00461E2B" w:rsidRPr="00461E2B" w:rsidRDefault="00461E2B" w:rsidP="00461E2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1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4C4FC12D" w14:textId="77777777" w:rsidR="00F123F1" w:rsidRPr="00D66204" w:rsidRDefault="00F123F1" w:rsidP="00C1427A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AB2BE08" w14:textId="4803FCF6" w:rsidR="00F123F1" w:rsidRPr="00D66204" w:rsidRDefault="00F123F1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F1E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66204" w:rsidRPr="00D66204" w14:paraId="2CEF8EBA" w14:textId="77777777" w:rsidTr="00CD6416">
        <w:tc>
          <w:tcPr>
            <w:tcW w:w="0" w:type="auto"/>
          </w:tcPr>
          <w:p w14:paraId="61BC8F45" w14:textId="77777777" w:rsidR="007250C5" w:rsidRPr="00D66204" w:rsidRDefault="007250C5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45538FA" w14:textId="563CDA63" w:rsidR="007250C5" w:rsidRPr="00D66204" w:rsidRDefault="006F163B" w:rsidP="00D66204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  <w:r w:rsidRPr="00D66204">
              <w:rPr>
                <w:iCs/>
                <w:sz w:val="24"/>
                <w:szCs w:val="24"/>
              </w:rPr>
              <w:t>В</w:t>
            </w:r>
          </w:p>
          <w:p w14:paraId="19D123C2" w14:textId="77777777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4A818448" w14:textId="77777777" w:rsidR="007250C5" w:rsidRPr="00C1427A" w:rsidRDefault="007250C5" w:rsidP="00C1427A">
            <w:pPr>
              <w:pStyle w:val="TableParagraph"/>
              <w:tabs>
                <w:tab w:val="left" w:pos="349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1427A">
              <w:rPr>
                <w:b/>
                <w:bCs/>
                <w:sz w:val="24"/>
                <w:szCs w:val="24"/>
              </w:rPr>
              <w:t>Учение</w:t>
            </w:r>
            <w:r w:rsidRPr="00C1427A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1427A">
              <w:rPr>
                <w:b/>
                <w:bCs/>
                <w:sz w:val="24"/>
                <w:szCs w:val="24"/>
              </w:rPr>
              <w:t>о</w:t>
            </w:r>
            <w:r w:rsidRPr="00C1427A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C1427A">
              <w:rPr>
                <w:b/>
                <w:bCs/>
                <w:sz w:val="24"/>
                <w:szCs w:val="24"/>
              </w:rPr>
              <w:t>законах</w:t>
            </w:r>
            <w:r w:rsidRPr="00C1427A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C1427A">
              <w:rPr>
                <w:b/>
                <w:bCs/>
                <w:sz w:val="24"/>
                <w:szCs w:val="24"/>
              </w:rPr>
              <w:t>и</w:t>
            </w:r>
            <w:r w:rsidRPr="00C1427A">
              <w:rPr>
                <w:b/>
                <w:bCs/>
                <w:spacing w:val="58"/>
                <w:sz w:val="24"/>
                <w:szCs w:val="24"/>
              </w:rPr>
              <w:t xml:space="preserve"> </w:t>
            </w:r>
            <w:r w:rsidRPr="00C1427A">
              <w:rPr>
                <w:b/>
                <w:bCs/>
                <w:sz w:val="24"/>
                <w:szCs w:val="24"/>
              </w:rPr>
              <w:t>формах</w:t>
            </w:r>
            <w:r w:rsidRPr="00C1427A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C1427A">
              <w:rPr>
                <w:b/>
                <w:bCs/>
                <w:sz w:val="24"/>
                <w:szCs w:val="24"/>
              </w:rPr>
              <w:t>правильного</w:t>
            </w:r>
            <w:r w:rsidRPr="00C1427A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C1427A">
              <w:rPr>
                <w:b/>
                <w:bCs/>
                <w:spacing w:val="-2"/>
                <w:sz w:val="24"/>
                <w:szCs w:val="24"/>
              </w:rPr>
              <w:t>мышления:</w:t>
            </w:r>
          </w:p>
          <w:p w14:paraId="65BC8EDA" w14:textId="77777777" w:rsidR="007250C5" w:rsidRPr="00D66204" w:rsidRDefault="007250C5" w:rsidP="00C1427A">
            <w:pPr>
              <w:pStyle w:val="TableParagraph"/>
              <w:jc w:val="both"/>
              <w:rPr>
                <w:sz w:val="24"/>
                <w:szCs w:val="24"/>
              </w:rPr>
            </w:pPr>
            <w:r w:rsidRPr="00D66204">
              <w:rPr>
                <w:sz w:val="24"/>
                <w:szCs w:val="24"/>
              </w:rPr>
              <w:t>а)</w:t>
            </w:r>
            <w:r w:rsidRPr="00D66204">
              <w:rPr>
                <w:spacing w:val="-1"/>
                <w:sz w:val="24"/>
                <w:szCs w:val="24"/>
              </w:rPr>
              <w:t xml:space="preserve"> </w:t>
            </w:r>
            <w:r w:rsidRPr="00D66204">
              <w:rPr>
                <w:spacing w:val="-2"/>
                <w:sz w:val="24"/>
                <w:szCs w:val="24"/>
              </w:rPr>
              <w:t>гносеология</w:t>
            </w:r>
          </w:p>
          <w:p w14:paraId="378297A4" w14:textId="28F2A4F7" w:rsidR="006F163B" w:rsidRPr="00D66204" w:rsidRDefault="005530C0" w:rsidP="00C1427A">
            <w:pPr>
              <w:pStyle w:val="TableParagraph"/>
              <w:jc w:val="both"/>
              <w:rPr>
                <w:sz w:val="24"/>
                <w:szCs w:val="24"/>
              </w:rPr>
            </w:pPr>
            <w:r w:rsidRPr="00D66204">
              <w:rPr>
                <w:sz w:val="24"/>
                <w:szCs w:val="24"/>
              </w:rPr>
              <w:t>б) эпистемология</w:t>
            </w:r>
            <w:r w:rsidR="007250C5" w:rsidRPr="00D66204">
              <w:rPr>
                <w:sz w:val="24"/>
                <w:szCs w:val="24"/>
              </w:rPr>
              <w:t xml:space="preserve"> </w:t>
            </w:r>
          </w:p>
          <w:p w14:paraId="0DC13317" w14:textId="6361BC53" w:rsidR="007250C5" w:rsidRPr="00D66204" w:rsidRDefault="007250C5" w:rsidP="00C1427A">
            <w:pPr>
              <w:pStyle w:val="TableParagraph"/>
              <w:jc w:val="both"/>
              <w:rPr>
                <w:sz w:val="24"/>
                <w:szCs w:val="24"/>
              </w:rPr>
            </w:pPr>
            <w:r w:rsidRPr="00D66204">
              <w:rPr>
                <w:sz w:val="24"/>
                <w:szCs w:val="24"/>
              </w:rPr>
              <w:t>в) логика</w:t>
            </w:r>
          </w:p>
          <w:p w14:paraId="47D1B06D" w14:textId="77777777" w:rsidR="007250C5" w:rsidRPr="00D66204" w:rsidRDefault="007250C5" w:rsidP="00C1427A">
            <w:pPr>
              <w:pStyle w:val="TableParagraph"/>
              <w:jc w:val="both"/>
              <w:rPr>
                <w:sz w:val="24"/>
                <w:szCs w:val="24"/>
              </w:rPr>
            </w:pPr>
            <w:r w:rsidRPr="00D66204">
              <w:rPr>
                <w:sz w:val="24"/>
                <w:szCs w:val="24"/>
              </w:rPr>
              <w:t>г)</w:t>
            </w:r>
            <w:r w:rsidRPr="00D66204">
              <w:rPr>
                <w:spacing w:val="-2"/>
                <w:sz w:val="24"/>
                <w:szCs w:val="24"/>
              </w:rPr>
              <w:t xml:space="preserve"> праксиология</w:t>
            </w:r>
          </w:p>
          <w:p w14:paraId="07558D37" w14:textId="77777777" w:rsidR="007250C5" w:rsidRPr="00D66204" w:rsidRDefault="007250C5" w:rsidP="00C1427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17323F" w14:textId="3FAA64DB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03</w:t>
            </w:r>
          </w:p>
        </w:tc>
      </w:tr>
      <w:tr w:rsidR="00D66204" w:rsidRPr="00D66204" w14:paraId="43D3DDB0" w14:textId="77777777" w:rsidTr="00CD6416">
        <w:tc>
          <w:tcPr>
            <w:tcW w:w="0" w:type="auto"/>
          </w:tcPr>
          <w:p w14:paraId="08479214" w14:textId="77777777" w:rsidR="007250C5" w:rsidRPr="00D66204" w:rsidRDefault="007250C5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CBBABE2" w14:textId="340F1F5F" w:rsidR="007250C5" w:rsidRPr="00D66204" w:rsidRDefault="006F163B" w:rsidP="00D6620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iCs/>
                <w:sz w:val="24"/>
                <w:szCs w:val="24"/>
              </w:rPr>
              <w:t>Декарт</w:t>
            </w:r>
          </w:p>
        </w:tc>
        <w:tc>
          <w:tcPr>
            <w:tcW w:w="0" w:type="auto"/>
          </w:tcPr>
          <w:p w14:paraId="7E3BAB34" w14:textId="78A02CAD" w:rsidR="00C1427A" w:rsidRDefault="00C1427A" w:rsidP="00C1427A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>
              <w:t>Напишите фамилию</w:t>
            </w:r>
          </w:p>
          <w:p w14:paraId="599F90A5" w14:textId="5C63DDAA" w:rsidR="007250C5" w:rsidRPr="00D66204" w:rsidRDefault="007250C5" w:rsidP="00C1427A">
            <w:pPr>
              <w:widowControl w:val="0"/>
              <w:tabs>
                <w:tab w:val="left" w:pos="632"/>
                <w:tab w:val="left" w:pos="2261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Ученый, который видел сущность человека в его разумности, в мышлении.</w:t>
            </w:r>
            <w:r w:rsidRPr="00D662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  <w:r w:rsidRPr="00D662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6620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достоверная</w:t>
            </w:r>
            <w:r w:rsidRPr="00D662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реальность</w:t>
            </w:r>
            <w:r w:rsidRPr="00D6620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62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Pr="00D662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D662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существующего </w:t>
            </w:r>
          </w:p>
          <w:p w14:paraId="2DD4EBB9" w14:textId="166A2634" w:rsidR="007250C5" w:rsidRDefault="00C1427A" w:rsidP="00C14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____________________</w:t>
            </w:r>
          </w:p>
          <w:p w14:paraId="06BDD3CC" w14:textId="4AD6CF20" w:rsidR="00C1427A" w:rsidRPr="00D66204" w:rsidRDefault="00C1427A" w:rsidP="00461E2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B72F2A8" w14:textId="72C378B1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F1E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66204" w:rsidRPr="00D66204" w14:paraId="5F928B0B" w14:textId="77777777" w:rsidTr="00CD6416">
        <w:tc>
          <w:tcPr>
            <w:tcW w:w="0" w:type="auto"/>
          </w:tcPr>
          <w:p w14:paraId="2502713F" w14:textId="77777777" w:rsidR="007250C5" w:rsidRPr="00D66204" w:rsidRDefault="007250C5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245C8B9" w14:textId="43335155" w:rsidR="006F163B" w:rsidRPr="00D66204" w:rsidRDefault="006F163B" w:rsidP="00D66204">
            <w:pPr>
              <w:tabs>
                <w:tab w:val="left" w:pos="632"/>
              </w:tabs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Маркса</w:t>
            </w:r>
          </w:p>
          <w:p w14:paraId="69BF3781" w14:textId="77777777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01485104" w14:textId="5DD66019" w:rsidR="00C1427A" w:rsidRPr="00C1427A" w:rsidRDefault="00C1427A" w:rsidP="00C1427A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>
              <w:t>Напишите фамилию</w:t>
            </w:r>
          </w:p>
          <w:p w14:paraId="67C143DA" w14:textId="22C41135" w:rsidR="007250C5" w:rsidRPr="00D66204" w:rsidRDefault="007250C5" w:rsidP="00461E2B">
            <w:pPr>
              <w:widowControl w:val="0"/>
              <w:tabs>
                <w:tab w:val="left" w:pos="632"/>
                <w:tab w:val="left" w:pos="223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r w:rsidRPr="00D6620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сущность</w:t>
            </w:r>
            <w:r w:rsidRPr="00D6620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 w:rsidRPr="00D6620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рассматривается</w:t>
            </w:r>
            <w:r w:rsidRPr="00D6620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620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работах</w:t>
            </w:r>
            <w:r w:rsidR="005530C0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</w:tc>
        <w:tc>
          <w:tcPr>
            <w:tcW w:w="0" w:type="auto"/>
          </w:tcPr>
          <w:p w14:paraId="7C54E2ED" w14:textId="4A8A8730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F1E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66204" w:rsidRPr="00D66204" w14:paraId="182B9190" w14:textId="77777777" w:rsidTr="00CD6416">
        <w:tc>
          <w:tcPr>
            <w:tcW w:w="0" w:type="auto"/>
          </w:tcPr>
          <w:p w14:paraId="23DD07A4" w14:textId="77777777" w:rsidR="007250C5" w:rsidRPr="00D66204" w:rsidRDefault="007250C5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7DB0DC1" w14:textId="1716CB37" w:rsidR="006F163B" w:rsidRPr="00D66204" w:rsidRDefault="006F163B" w:rsidP="00D66204">
            <w:pPr>
              <w:tabs>
                <w:tab w:val="left" w:pos="632"/>
              </w:tabs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Война</w:t>
            </w:r>
          </w:p>
          <w:p w14:paraId="717AE828" w14:textId="77777777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584B6EF8" w14:textId="77777777" w:rsidR="00F201C8" w:rsidRPr="00C1427A" w:rsidRDefault="00F201C8" w:rsidP="00F201C8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>
              <w:t>Напишите пропущенное слово</w:t>
            </w:r>
          </w:p>
          <w:p w14:paraId="0650DAD9" w14:textId="169D6DF3" w:rsidR="007250C5" w:rsidRPr="00D66204" w:rsidRDefault="00D66204" w:rsidP="00C1427A">
            <w:pPr>
              <w:pStyle w:val="2"/>
              <w:tabs>
                <w:tab w:val="left" w:pos="632"/>
                <w:tab w:val="left" w:pos="2256"/>
              </w:tabs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____________</w:t>
            </w:r>
            <w:r w:rsidR="007250C5" w:rsidRPr="00D66204">
              <w:rPr>
                <w:b w:val="0"/>
                <w:bCs w:val="0"/>
              </w:rPr>
              <w:t>есть</w:t>
            </w:r>
            <w:r w:rsidR="007250C5" w:rsidRPr="00D66204">
              <w:rPr>
                <w:b w:val="0"/>
                <w:bCs w:val="0"/>
                <w:spacing w:val="-1"/>
              </w:rPr>
              <w:t xml:space="preserve"> </w:t>
            </w:r>
            <w:r w:rsidR="007250C5" w:rsidRPr="00D66204">
              <w:rPr>
                <w:b w:val="0"/>
                <w:bCs w:val="0"/>
              </w:rPr>
              <w:t>продолжение</w:t>
            </w:r>
            <w:r w:rsidR="007250C5" w:rsidRPr="00D66204">
              <w:rPr>
                <w:b w:val="0"/>
                <w:bCs w:val="0"/>
                <w:spacing w:val="-2"/>
              </w:rPr>
              <w:t xml:space="preserve"> </w:t>
            </w:r>
            <w:r w:rsidR="007250C5" w:rsidRPr="00D66204">
              <w:rPr>
                <w:b w:val="0"/>
                <w:bCs w:val="0"/>
              </w:rPr>
              <w:t>политики</w:t>
            </w:r>
            <w:r w:rsidR="007250C5" w:rsidRPr="00D66204">
              <w:rPr>
                <w:b w:val="0"/>
                <w:bCs w:val="0"/>
                <w:spacing w:val="-2"/>
              </w:rPr>
              <w:t xml:space="preserve"> </w:t>
            </w:r>
            <w:r w:rsidR="007250C5" w:rsidRPr="00D66204">
              <w:rPr>
                <w:b w:val="0"/>
                <w:bCs w:val="0"/>
              </w:rPr>
              <w:t>иными</w:t>
            </w:r>
            <w:r w:rsidR="007250C5" w:rsidRPr="00D66204">
              <w:rPr>
                <w:b w:val="0"/>
                <w:bCs w:val="0"/>
                <w:spacing w:val="-1"/>
              </w:rPr>
              <w:t xml:space="preserve"> </w:t>
            </w:r>
            <w:r w:rsidR="007250C5" w:rsidRPr="00D66204">
              <w:rPr>
                <w:b w:val="0"/>
                <w:bCs w:val="0"/>
                <w:spacing w:val="-2"/>
              </w:rPr>
              <w:t>средствами</w:t>
            </w:r>
          </w:p>
          <w:p w14:paraId="600ED506" w14:textId="77777777" w:rsidR="00461E2B" w:rsidRPr="00461E2B" w:rsidRDefault="00461E2B" w:rsidP="00461E2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1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3292E9C" w14:textId="77777777" w:rsidR="007250C5" w:rsidRPr="00D66204" w:rsidRDefault="007250C5" w:rsidP="00C1427A">
            <w:pPr>
              <w:tabs>
                <w:tab w:val="left" w:pos="6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DEDD5B0" w14:textId="05AB1902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F1E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66204" w:rsidRPr="00D66204" w14:paraId="5D480F7F" w14:textId="77777777" w:rsidTr="00CD6416">
        <w:tc>
          <w:tcPr>
            <w:tcW w:w="0" w:type="auto"/>
          </w:tcPr>
          <w:p w14:paraId="19B998C7" w14:textId="77777777" w:rsidR="007250C5" w:rsidRPr="00D66204" w:rsidRDefault="007250C5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026D899" w14:textId="3D07180D" w:rsidR="007250C5" w:rsidRPr="00D66204" w:rsidRDefault="006F163B" w:rsidP="00D6620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14:paraId="08E5A980" w14:textId="77777777" w:rsidR="007250C5" w:rsidRPr="00F201C8" w:rsidRDefault="007250C5" w:rsidP="00C1427A">
            <w:pPr>
              <w:pStyle w:val="TableParagraph"/>
              <w:tabs>
                <w:tab w:val="left" w:pos="3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201C8">
              <w:rPr>
                <w:b/>
                <w:bCs/>
                <w:sz w:val="24"/>
                <w:szCs w:val="24"/>
              </w:rPr>
              <w:t>Свобода</w:t>
            </w:r>
            <w:r w:rsidRPr="00F201C8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F201C8">
              <w:rPr>
                <w:b/>
                <w:bCs/>
                <w:sz w:val="24"/>
                <w:szCs w:val="24"/>
              </w:rPr>
              <w:t>совести</w:t>
            </w:r>
            <w:r w:rsidRPr="00F201C8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F201C8">
              <w:rPr>
                <w:b/>
                <w:bCs/>
                <w:sz w:val="24"/>
                <w:szCs w:val="24"/>
              </w:rPr>
              <w:t>–</w:t>
            </w:r>
            <w:r w:rsidRPr="00F201C8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201C8">
              <w:rPr>
                <w:b/>
                <w:bCs/>
                <w:spacing w:val="-4"/>
                <w:sz w:val="24"/>
                <w:szCs w:val="24"/>
              </w:rPr>
              <w:t>это:</w:t>
            </w:r>
          </w:p>
          <w:p w14:paraId="6DA44819" w14:textId="77777777" w:rsidR="007250C5" w:rsidRPr="00D66204" w:rsidRDefault="007250C5" w:rsidP="00C1427A">
            <w:pPr>
              <w:pStyle w:val="TableParagraph"/>
              <w:tabs>
                <w:tab w:val="left" w:pos="360"/>
                <w:tab w:val="left" w:pos="816"/>
              </w:tabs>
              <w:jc w:val="both"/>
              <w:rPr>
                <w:sz w:val="24"/>
                <w:szCs w:val="24"/>
              </w:rPr>
            </w:pPr>
            <w:r w:rsidRPr="00D66204">
              <w:rPr>
                <w:spacing w:val="-6"/>
                <w:sz w:val="24"/>
                <w:szCs w:val="24"/>
              </w:rPr>
              <w:t>а)</w:t>
            </w:r>
            <w:r w:rsidRPr="00D66204">
              <w:rPr>
                <w:sz w:val="24"/>
                <w:szCs w:val="24"/>
              </w:rPr>
              <w:tab/>
              <w:t>естественное</w:t>
            </w:r>
            <w:r w:rsidRPr="00D66204">
              <w:rPr>
                <w:spacing w:val="-7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право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человека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иметь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любые</w:t>
            </w:r>
            <w:r w:rsidRPr="00D66204">
              <w:rPr>
                <w:spacing w:val="-7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убеждения,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исповедовать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и проповедовать религиозные и иные мировоззрения</w:t>
            </w:r>
          </w:p>
          <w:p w14:paraId="526ED48D" w14:textId="77777777" w:rsidR="007250C5" w:rsidRPr="00D66204" w:rsidRDefault="007250C5" w:rsidP="00C1427A">
            <w:pPr>
              <w:pStyle w:val="TableParagraph"/>
              <w:tabs>
                <w:tab w:val="left" w:pos="360"/>
                <w:tab w:val="left" w:pos="816"/>
              </w:tabs>
              <w:jc w:val="both"/>
              <w:rPr>
                <w:sz w:val="24"/>
                <w:szCs w:val="24"/>
              </w:rPr>
            </w:pPr>
            <w:r w:rsidRPr="00D66204">
              <w:rPr>
                <w:spacing w:val="-6"/>
                <w:sz w:val="24"/>
                <w:szCs w:val="24"/>
              </w:rPr>
              <w:t>б)</w:t>
            </w:r>
            <w:r w:rsidRPr="00D66204">
              <w:rPr>
                <w:sz w:val="24"/>
                <w:szCs w:val="24"/>
              </w:rPr>
              <w:tab/>
              <w:t>естественное</w:t>
            </w:r>
            <w:r w:rsidRPr="00D66204">
              <w:rPr>
                <w:spacing w:val="-7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право</w:t>
            </w:r>
            <w:r w:rsidRPr="00D66204">
              <w:rPr>
                <w:spacing w:val="-6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человека</w:t>
            </w:r>
            <w:r w:rsidRPr="00D66204">
              <w:rPr>
                <w:spacing w:val="-6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определять</w:t>
            </w:r>
            <w:r w:rsidRPr="00D66204">
              <w:rPr>
                <w:spacing w:val="-6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свои</w:t>
            </w:r>
            <w:r w:rsidRPr="00D66204">
              <w:rPr>
                <w:spacing w:val="-6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эстетические</w:t>
            </w:r>
            <w:r w:rsidRPr="00D66204">
              <w:rPr>
                <w:spacing w:val="-6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 xml:space="preserve">пристрастия </w:t>
            </w:r>
          </w:p>
          <w:p w14:paraId="00DD0D9A" w14:textId="77777777" w:rsidR="007250C5" w:rsidRPr="00D66204" w:rsidRDefault="007250C5" w:rsidP="00C1427A">
            <w:pPr>
              <w:pStyle w:val="TableParagraph"/>
              <w:tabs>
                <w:tab w:val="left" w:pos="360"/>
                <w:tab w:val="left" w:pos="816"/>
              </w:tabs>
              <w:jc w:val="both"/>
              <w:rPr>
                <w:sz w:val="24"/>
                <w:szCs w:val="24"/>
              </w:rPr>
            </w:pPr>
            <w:r w:rsidRPr="00D66204">
              <w:rPr>
                <w:spacing w:val="-6"/>
                <w:sz w:val="24"/>
                <w:szCs w:val="24"/>
              </w:rPr>
              <w:t>в)</w:t>
            </w:r>
            <w:r w:rsidRPr="00D66204">
              <w:rPr>
                <w:sz w:val="24"/>
                <w:szCs w:val="24"/>
              </w:rPr>
              <w:tab/>
              <w:t>возможность самостоятельно оценивать свое поведение</w:t>
            </w:r>
          </w:p>
          <w:p w14:paraId="3B5F8165" w14:textId="115839E7" w:rsidR="007250C5" w:rsidRPr="00D66204" w:rsidRDefault="007250C5" w:rsidP="00C1427A">
            <w:pPr>
              <w:pStyle w:val="TableParagraph"/>
              <w:tabs>
                <w:tab w:val="left" w:pos="360"/>
                <w:tab w:val="left" w:pos="816"/>
              </w:tabs>
              <w:jc w:val="both"/>
              <w:rPr>
                <w:i/>
                <w:sz w:val="24"/>
                <w:szCs w:val="24"/>
              </w:rPr>
            </w:pPr>
            <w:r w:rsidRPr="00D66204">
              <w:rPr>
                <w:spacing w:val="-6"/>
                <w:sz w:val="24"/>
                <w:szCs w:val="24"/>
              </w:rPr>
              <w:t>г)</w:t>
            </w:r>
            <w:r w:rsidRPr="00D66204">
              <w:rPr>
                <w:sz w:val="24"/>
                <w:szCs w:val="24"/>
              </w:rPr>
              <w:tab/>
              <w:t>свобода исследования у студентов, научных сотрудников и профессорско</w:t>
            </w:r>
            <w:r w:rsidR="002D60C1">
              <w:rPr>
                <w:sz w:val="24"/>
                <w:szCs w:val="24"/>
              </w:rPr>
              <w:t>-</w:t>
            </w:r>
            <w:r w:rsidRPr="00D66204">
              <w:rPr>
                <w:sz w:val="24"/>
                <w:szCs w:val="24"/>
              </w:rPr>
              <w:t>преподавательского состава высших учебных заведений и научно- исследовательских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организаций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необходима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для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выполнения</w:t>
            </w:r>
            <w:r w:rsidRPr="00D66204">
              <w:rPr>
                <w:spacing w:val="-6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ими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>своей</w:t>
            </w:r>
            <w:r w:rsidRPr="00D66204">
              <w:rPr>
                <w:spacing w:val="-5"/>
                <w:sz w:val="24"/>
                <w:szCs w:val="24"/>
              </w:rPr>
              <w:t xml:space="preserve"> </w:t>
            </w:r>
            <w:r w:rsidRPr="00D66204">
              <w:rPr>
                <w:sz w:val="24"/>
                <w:szCs w:val="24"/>
              </w:rPr>
              <w:t xml:space="preserve">миссии </w:t>
            </w:r>
          </w:p>
          <w:p w14:paraId="6D5011F0" w14:textId="77777777" w:rsidR="007250C5" w:rsidRPr="00D66204" w:rsidRDefault="007250C5" w:rsidP="00C1427A">
            <w:pPr>
              <w:pStyle w:val="2"/>
              <w:tabs>
                <w:tab w:val="left" w:pos="632"/>
                <w:tab w:val="left" w:pos="2285"/>
              </w:tabs>
              <w:ind w:left="0"/>
              <w:jc w:val="both"/>
              <w:rPr>
                <w:b w:val="0"/>
                <w:bCs w:val="0"/>
              </w:rPr>
            </w:pPr>
          </w:p>
        </w:tc>
        <w:tc>
          <w:tcPr>
            <w:tcW w:w="0" w:type="auto"/>
          </w:tcPr>
          <w:p w14:paraId="33CD1269" w14:textId="22BD7325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D66204" w:rsidRPr="00D66204" w14:paraId="2307A8EA" w14:textId="77777777" w:rsidTr="00CD6416">
        <w:tc>
          <w:tcPr>
            <w:tcW w:w="0" w:type="auto"/>
          </w:tcPr>
          <w:p w14:paraId="67C65F85" w14:textId="77777777" w:rsidR="007250C5" w:rsidRPr="00D66204" w:rsidRDefault="007250C5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A256108" w14:textId="270F232F" w:rsidR="006F163B" w:rsidRPr="00D66204" w:rsidRDefault="006F163B" w:rsidP="00D66204">
            <w:pPr>
              <w:tabs>
                <w:tab w:val="left" w:pos="667"/>
              </w:tabs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Мировоззрение</w:t>
            </w:r>
          </w:p>
          <w:p w14:paraId="404B5EF0" w14:textId="77777777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5909D60D" w14:textId="77777777" w:rsidR="00F201C8" w:rsidRPr="00C1427A" w:rsidRDefault="00F201C8" w:rsidP="00F201C8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>
              <w:t>Напишите пропущенное слово</w:t>
            </w:r>
          </w:p>
          <w:p w14:paraId="4411CC8D" w14:textId="1D4920E5" w:rsidR="007250C5" w:rsidRDefault="007250C5" w:rsidP="00C1427A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  <w:rPr>
                <w:b w:val="0"/>
                <w:bCs w:val="0"/>
              </w:rPr>
            </w:pPr>
            <w:r w:rsidRPr="00D66204">
              <w:rPr>
                <w:b w:val="0"/>
                <w:bCs w:val="0"/>
              </w:rPr>
              <w:t xml:space="preserve">Устойчивая система взглядов на мир, убеждений, представлений, верований человека, определяющих выбор определенной жизненной позиции </w:t>
            </w:r>
            <w:r w:rsidR="005530C0" w:rsidRPr="005530C0">
              <w:rPr>
                <w:b w:val="0"/>
                <w:bCs w:val="0"/>
              </w:rPr>
              <w:t>—</w:t>
            </w:r>
            <w:r w:rsidRPr="00D66204">
              <w:rPr>
                <w:b w:val="0"/>
                <w:bCs w:val="0"/>
              </w:rPr>
              <w:t xml:space="preserve"> </w:t>
            </w:r>
            <w:r w:rsidR="00D66204">
              <w:rPr>
                <w:b w:val="0"/>
                <w:bCs w:val="0"/>
              </w:rPr>
              <w:t>______________</w:t>
            </w:r>
          </w:p>
          <w:p w14:paraId="56D4E43C" w14:textId="77777777" w:rsidR="00461E2B" w:rsidRPr="00461E2B" w:rsidRDefault="00461E2B" w:rsidP="00461E2B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1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2685ED10" w14:textId="7CC24659" w:rsidR="00D66204" w:rsidRPr="00D66204" w:rsidRDefault="00D66204" w:rsidP="00C1427A">
            <w:pPr>
              <w:pStyle w:val="2"/>
              <w:tabs>
                <w:tab w:val="left" w:pos="667"/>
                <w:tab w:val="left" w:pos="2294"/>
              </w:tabs>
              <w:ind w:left="0"/>
              <w:jc w:val="both"/>
              <w:rPr>
                <w:b w:val="0"/>
                <w:bCs w:val="0"/>
              </w:rPr>
            </w:pPr>
          </w:p>
        </w:tc>
        <w:tc>
          <w:tcPr>
            <w:tcW w:w="0" w:type="auto"/>
          </w:tcPr>
          <w:p w14:paraId="7AE44A69" w14:textId="69755758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D66204" w:rsidRPr="00D66204" w14:paraId="711C85CB" w14:textId="77777777" w:rsidTr="00CD6416">
        <w:tc>
          <w:tcPr>
            <w:tcW w:w="0" w:type="auto"/>
          </w:tcPr>
          <w:p w14:paraId="20A33F6C" w14:textId="77777777" w:rsidR="007250C5" w:rsidRPr="00D66204" w:rsidRDefault="007250C5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CF75010" w14:textId="00A4477E" w:rsidR="006F163B" w:rsidRPr="00D66204" w:rsidRDefault="006F163B" w:rsidP="00D66204">
            <w:pPr>
              <w:tabs>
                <w:tab w:val="left" w:pos="667"/>
              </w:tabs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Сократа</w:t>
            </w:r>
          </w:p>
          <w:p w14:paraId="31C4DC7D" w14:textId="77777777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521D3EE9" w14:textId="2B7D2B18" w:rsidR="00F201C8" w:rsidRDefault="00F201C8" w:rsidP="00F201C8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>
              <w:t xml:space="preserve">Напишите </w:t>
            </w:r>
            <w:r w:rsidR="00461E2B">
              <w:t>фамилию</w:t>
            </w:r>
          </w:p>
          <w:p w14:paraId="46EA7248" w14:textId="47034FCE" w:rsidR="007250C5" w:rsidRPr="00F201C8" w:rsidRDefault="007250C5" w:rsidP="00F201C8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D66204">
              <w:rPr>
                <w:b w:val="0"/>
                <w:bCs w:val="0"/>
              </w:rPr>
              <w:t xml:space="preserve">По мнению </w:t>
            </w:r>
            <w:r w:rsidRPr="00D66204">
              <w:rPr>
                <w:b w:val="0"/>
                <w:bCs w:val="0"/>
                <w:u w:val="single"/>
              </w:rPr>
              <w:tab/>
            </w:r>
            <w:r w:rsidRPr="00D66204">
              <w:rPr>
                <w:b w:val="0"/>
                <w:bCs w:val="0"/>
              </w:rPr>
              <w:t>, знание - высшая добродетель и путь к обретению</w:t>
            </w:r>
            <w:r w:rsidRPr="00D66204">
              <w:rPr>
                <w:b w:val="0"/>
                <w:bCs w:val="0"/>
                <w:spacing w:val="-7"/>
              </w:rPr>
              <w:t xml:space="preserve"> </w:t>
            </w:r>
            <w:r w:rsidRPr="00D66204">
              <w:rPr>
                <w:b w:val="0"/>
                <w:bCs w:val="0"/>
              </w:rPr>
              <w:t>других</w:t>
            </w:r>
            <w:r w:rsidRPr="00D66204">
              <w:rPr>
                <w:b w:val="0"/>
                <w:bCs w:val="0"/>
                <w:spacing w:val="-6"/>
              </w:rPr>
              <w:t xml:space="preserve"> </w:t>
            </w:r>
            <w:r w:rsidRPr="00D66204">
              <w:rPr>
                <w:b w:val="0"/>
                <w:bCs w:val="0"/>
              </w:rPr>
              <w:t>добродетелей</w:t>
            </w:r>
            <w:r w:rsidRPr="00D66204">
              <w:rPr>
                <w:b w:val="0"/>
                <w:bCs w:val="0"/>
                <w:spacing w:val="-3"/>
              </w:rPr>
              <w:t xml:space="preserve"> </w:t>
            </w:r>
            <w:r w:rsidRPr="00D66204">
              <w:rPr>
                <w:b w:val="0"/>
                <w:bCs w:val="0"/>
              </w:rPr>
              <w:t>–</w:t>
            </w:r>
            <w:r w:rsidRPr="00D66204">
              <w:rPr>
                <w:b w:val="0"/>
                <w:bCs w:val="0"/>
                <w:spacing w:val="-6"/>
              </w:rPr>
              <w:t xml:space="preserve"> </w:t>
            </w:r>
            <w:r w:rsidRPr="00D66204">
              <w:rPr>
                <w:b w:val="0"/>
                <w:bCs w:val="0"/>
              </w:rPr>
              <w:t>сдержанности,</w:t>
            </w:r>
            <w:r w:rsidRPr="00D66204">
              <w:rPr>
                <w:b w:val="0"/>
                <w:bCs w:val="0"/>
                <w:spacing w:val="-6"/>
              </w:rPr>
              <w:t xml:space="preserve"> </w:t>
            </w:r>
            <w:r w:rsidRPr="00D66204">
              <w:rPr>
                <w:b w:val="0"/>
                <w:bCs w:val="0"/>
              </w:rPr>
              <w:t>мужества</w:t>
            </w:r>
            <w:r w:rsidRPr="00D66204">
              <w:rPr>
                <w:b w:val="0"/>
                <w:bCs w:val="0"/>
                <w:spacing w:val="-7"/>
              </w:rPr>
              <w:t xml:space="preserve"> </w:t>
            </w:r>
            <w:r w:rsidRPr="00D66204">
              <w:rPr>
                <w:b w:val="0"/>
                <w:bCs w:val="0"/>
              </w:rPr>
              <w:t>и</w:t>
            </w:r>
            <w:r w:rsidRPr="00D66204">
              <w:rPr>
                <w:b w:val="0"/>
                <w:bCs w:val="0"/>
                <w:spacing w:val="-6"/>
              </w:rPr>
              <w:t xml:space="preserve"> </w:t>
            </w:r>
            <w:r w:rsidRPr="00D66204">
              <w:rPr>
                <w:b w:val="0"/>
                <w:bCs w:val="0"/>
              </w:rPr>
              <w:t>справедливости (укажите древнегреческого философа)</w:t>
            </w:r>
          </w:p>
          <w:p w14:paraId="684B8179" w14:textId="77777777" w:rsidR="007250C5" w:rsidRPr="00D66204" w:rsidRDefault="007250C5" w:rsidP="00C1427A">
            <w:pPr>
              <w:tabs>
                <w:tab w:val="left" w:pos="6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3B2E589" w14:textId="55A4C63A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D66204" w:rsidRPr="00D66204" w14:paraId="7B895126" w14:textId="77777777" w:rsidTr="00CD6416">
        <w:tc>
          <w:tcPr>
            <w:tcW w:w="0" w:type="auto"/>
          </w:tcPr>
          <w:p w14:paraId="5B9EDD7A" w14:textId="77777777" w:rsidR="007250C5" w:rsidRPr="00D66204" w:rsidRDefault="007250C5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8A36D54" w14:textId="4DFCB44A" w:rsidR="007250C5" w:rsidRPr="00D66204" w:rsidRDefault="006F163B" w:rsidP="00D6620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Аристотел</w:t>
            </w:r>
            <w:r w:rsidR="002D60C1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ь</w:t>
            </w:r>
          </w:p>
        </w:tc>
        <w:tc>
          <w:tcPr>
            <w:tcW w:w="0" w:type="auto"/>
          </w:tcPr>
          <w:p w14:paraId="172D44B3" w14:textId="732A00C5" w:rsidR="00F201C8" w:rsidRPr="00C1427A" w:rsidRDefault="00F201C8" w:rsidP="00F201C8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>
              <w:t xml:space="preserve">Напишите </w:t>
            </w:r>
            <w:r w:rsidR="00461E2B">
              <w:t>фамилию</w:t>
            </w:r>
          </w:p>
          <w:p w14:paraId="0A5E4749" w14:textId="260F0CE2" w:rsidR="007250C5" w:rsidRPr="00D66204" w:rsidRDefault="007250C5" w:rsidP="00C1427A">
            <w:pPr>
              <w:widowControl w:val="0"/>
              <w:tabs>
                <w:tab w:val="left" w:pos="667"/>
                <w:tab w:val="left" w:pos="223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Автором</w:t>
            </w:r>
            <w:r w:rsidRPr="00D6620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термина</w:t>
            </w:r>
            <w:r w:rsidRPr="00D6620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«этика»</w:t>
            </w:r>
            <w:r w:rsidRPr="00D6620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66204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662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0C0" w:rsidRPr="005530C0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="00D66204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14:paraId="30A631D1" w14:textId="0205C44D" w:rsidR="007250C5" w:rsidRPr="00D66204" w:rsidRDefault="007250C5" w:rsidP="00C1427A">
            <w:pPr>
              <w:pStyle w:val="2"/>
              <w:tabs>
                <w:tab w:val="left" w:pos="632"/>
                <w:tab w:val="left" w:pos="2285"/>
              </w:tabs>
              <w:ind w:left="0"/>
              <w:jc w:val="both"/>
              <w:rPr>
                <w:b w:val="0"/>
                <w:bCs w:val="0"/>
              </w:rPr>
            </w:pPr>
          </w:p>
        </w:tc>
        <w:tc>
          <w:tcPr>
            <w:tcW w:w="0" w:type="auto"/>
          </w:tcPr>
          <w:p w14:paraId="72D1F3F7" w14:textId="3FA55B44" w:rsidR="007250C5" w:rsidRPr="00D66204" w:rsidRDefault="007250C5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</w:tbl>
    <w:p w14:paraId="7A127CC7" w14:textId="780BAEC9" w:rsidR="00F43B7A" w:rsidRPr="00F43B7A" w:rsidRDefault="00F43B7A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3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7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1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5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0"/>
  </w:num>
  <w:num w:numId="3" w16cid:durableId="597255349">
    <w:abstractNumId w:val="13"/>
  </w:num>
  <w:num w:numId="4" w16cid:durableId="450169185">
    <w:abstractNumId w:val="24"/>
  </w:num>
  <w:num w:numId="5" w16cid:durableId="1332610571">
    <w:abstractNumId w:val="9"/>
  </w:num>
  <w:num w:numId="6" w16cid:durableId="422915628">
    <w:abstractNumId w:val="19"/>
  </w:num>
  <w:num w:numId="7" w16cid:durableId="206264900">
    <w:abstractNumId w:val="16"/>
  </w:num>
  <w:num w:numId="8" w16cid:durableId="1056591714">
    <w:abstractNumId w:val="3"/>
  </w:num>
  <w:num w:numId="9" w16cid:durableId="776758087">
    <w:abstractNumId w:val="33"/>
  </w:num>
  <w:num w:numId="10" w16cid:durableId="258637270">
    <w:abstractNumId w:val="2"/>
  </w:num>
  <w:num w:numId="11" w16cid:durableId="1377118048">
    <w:abstractNumId w:val="31"/>
  </w:num>
  <w:num w:numId="12" w16cid:durableId="684281786">
    <w:abstractNumId w:val="4"/>
  </w:num>
  <w:num w:numId="13" w16cid:durableId="1452868088">
    <w:abstractNumId w:val="34"/>
  </w:num>
  <w:num w:numId="14" w16cid:durableId="1907910259">
    <w:abstractNumId w:val="21"/>
  </w:num>
  <w:num w:numId="15" w16cid:durableId="117071853">
    <w:abstractNumId w:val="27"/>
  </w:num>
  <w:num w:numId="16" w16cid:durableId="1079061469">
    <w:abstractNumId w:val="30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2"/>
  </w:num>
  <w:num w:numId="20" w16cid:durableId="652681738">
    <w:abstractNumId w:val="1"/>
  </w:num>
  <w:num w:numId="21" w16cid:durableId="1804226695">
    <w:abstractNumId w:val="26"/>
  </w:num>
  <w:num w:numId="22" w16cid:durableId="1966234554">
    <w:abstractNumId w:val="22"/>
  </w:num>
  <w:num w:numId="23" w16cid:durableId="696547152">
    <w:abstractNumId w:val="12"/>
  </w:num>
  <w:num w:numId="24" w16cid:durableId="373123493">
    <w:abstractNumId w:val="10"/>
  </w:num>
  <w:num w:numId="25" w16cid:durableId="1131048049">
    <w:abstractNumId w:val="23"/>
  </w:num>
  <w:num w:numId="26" w16cid:durableId="1195079620">
    <w:abstractNumId w:val="5"/>
  </w:num>
  <w:num w:numId="27" w16cid:durableId="2130584120">
    <w:abstractNumId w:val="15"/>
  </w:num>
  <w:num w:numId="28" w16cid:durableId="1232889152">
    <w:abstractNumId w:val="7"/>
  </w:num>
  <w:num w:numId="29" w16cid:durableId="748383638">
    <w:abstractNumId w:val="29"/>
  </w:num>
  <w:num w:numId="30" w16cid:durableId="1441072222">
    <w:abstractNumId w:val="18"/>
  </w:num>
  <w:num w:numId="31" w16cid:durableId="715465747">
    <w:abstractNumId w:val="17"/>
  </w:num>
  <w:num w:numId="32" w16cid:durableId="839737704">
    <w:abstractNumId w:val="35"/>
  </w:num>
  <w:num w:numId="33" w16cid:durableId="258366768">
    <w:abstractNumId w:val="8"/>
  </w:num>
  <w:num w:numId="34" w16cid:durableId="1681157220">
    <w:abstractNumId w:val="25"/>
  </w:num>
  <w:num w:numId="35" w16cid:durableId="1544823962">
    <w:abstractNumId w:val="28"/>
  </w:num>
  <w:num w:numId="36" w16cid:durableId="15443658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195D0F"/>
    <w:rsid w:val="0029366D"/>
    <w:rsid w:val="002D60C1"/>
    <w:rsid w:val="00461E2B"/>
    <w:rsid w:val="005530C0"/>
    <w:rsid w:val="006F163B"/>
    <w:rsid w:val="00720AE7"/>
    <w:rsid w:val="007250C5"/>
    <w:rsid w:val="007C647C"/>
    <w:rsid w:val="00964EF7"/>
    <w:rsid w:val="009B48D4"/>
    <w:rsid w:val="00A21723"/>
    <w:rsid w:val="00A46D79"/>
    <w:rsid w:val="00C1427A"/>
    <w:rsid w:val="00CD6416"/>
    <w:rsid w:val="00D34B5C"/>
    <w:rsid w:val="00D66204"/>
    <w:rsid w:val="00DF2D72"/>
    <w:rsid w:val="00E710C5"/>
    <w:rsid w:val="00F123F1"/>
    <w:rsid w:val="00F201C8"/>
    <w:rsid w:val="00F43B7A"/>
    <w:rsid w:val="00FF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282</Words>
  <Characters>2096</Characters>
  <Application>Microsoft Office Word</Application>
  <DocSecurity>0</DocSecurity>
  <Lines>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2025-10-20T12:35:00Z</dcterms:created>
  <dcterms:modified xsi:type="dcterms:W3CDTF">2025-10-31T09:35:00Z</dcterms:modified>
</cp:coreProperties>
</file>